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0A9D" w14:textId="7E084D99" w:rsidR="0053665C" w:rsidRDefault="0011783D" w:rsidP="0053665C">
      <w:pPr>
        <w:pStyle w:val="NormalWeb"/>
        <w:jc w:val="center"/>
      </w:pPr>
      <w:r>
        <w:rPr>
          <w:noProof/>
        </w:rPr>
        <w:drawing>
          <wp:inline distT="0" distB="0" distL="0" distR="0" wp14:anchorId="1F95DED8" wp14:editId="12556AAE">
            <wp:extent cx="1447800" cy="15303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D50C" w14:textId="125F5060" w:rsidR="000CE606" w:rsidRPr="00CB654E" w:rsidRDefault="00DC3188" w:rsidP="1576CF87">
      <w:pPr>
        <w:pStyle w:val="NormalWeb"/>
        <w:jc w:val="center"/>
        <w:rPr>
          <w:b/>
          <w:sz w:val="40"/>
          <w:szCs w:val="40"/>
        </w:rPr>
      </w:pPr>
      <w:r w:rsidRPr="00CB654E">
        <w:rPr>
          <w:b/>
          <w:sz w:val="40"/>
          <w:szCs w:val="40"/>
        </w:rPr>
        <w:t xml:space="preserve">ÅRSMØTE I SALANGEN </w:t>
      </w:r>
      <w:r w:rsidR="00FD5081" w:rsidRPr="00CB654E">
        <w:rPr>
          <w:b/>
          <w:sz w:val="40"/>
          <w:szCs w:val="40"/>
        </w:rPr>
        <w:t xml:space="preserve">IF </w:t>
      </w:r>
      <w:r w:rsidR="00334288">
        <w:rPr>
          <w:b/>
          <w:sz w:val="40"/>
          <w:szCs w:val="40"/>
        </w:rPr>
        <w:t>SKI</w:t>
      </w:r>
      <w:r w:rsidR="000F5F6C" w:rsidRPr="00CB654E">
        <w:rPr>
          <w:b/>
          <w:sz w:val="40"/>
          <w:szCs w:val="40"/>
        </w:rPr>
        <w:t xml:space="preserve"> 20</w:t>
      </w:r>
      <w:r w:rsidR="007A685B">
        <w:rPr>
          <w:b/>
          <w:sz w:val="40"/>
          <w:szCs w:val="40"/>
        </w:rPr>
        <w:t>2</w:t>
      </w:r>
      <w:r w:rsidR="00E70D02">
        <w:rPr>
          <w:b/>
          <w:sz w:val="40"/>
          <w:szCs w:val="40"/>
        </w:rPr>
        <w:t>6</w:t>
      </w:r>
    </w:p>
    <w:p w14:paraId="269DB162" w14:textId="77920DBB" w:rsidR="001B5562" w:rsidRDefault="00EC482F" w:rsidP="1576CF8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I</w:t>
      </w:r>
      <w:r w:rsidR="0053665C" w:rsidRPr="1576CF87">
        <w:rPr>
          <w:sz w:val="28"/>
          <w:szCs w:val="28"/>
        </w:rPr>
        <w:t>nnkall</w:t>
      </w:r>
      <w:r>
        <w:rPr>
          <w:sz w:val="28"/>
          <w:szCs w:val="28"/>
        </w:rPr>
        <w:t>ing</w:t>
      </w:r>
      <w:r w:rsidR="0053665C" w:rsidRPr="1576CF87">
        <w:rPr>
          <w:sz w:val="28"/>
          <w:szCs w:val="28"/>
        </w:rPr>
        <w:t xml:space="preserve"> til årsmøte</w:t>
      </w:r>
    </w:p>
    <w:p w14:paraId="42E2A636" w14:textId="33F32BA6" w:rsidR="000CE606" w:rsidRPr="00CB544C" w:rsidRDefault="007A685B" w:rsidP="1576CF87">
      <w:pPr>
        <w:pStyle w:val="NormalWeb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torsdag </w:t>
      </w:r>
      <w:r w:rsidR="00C34EBA">
        <w:rPr>
          <w:b/>
          <w:bCs/>
          <w:sz w:val="28"/>
          <w:szCs w:val="28"/>
          <w:u w:val="single"/>
        </w:rPr>
        <w:t>19</w:t>
      </w:r>
      <w:r w:rsidR="00A031D9">
        <w:rPr>
          <w:b/>
          <w:bCs/>
          <w:sz w:val="28"/>
          <w:szCs w:val="28"/>
          <w:u w:val="single"/>
        </w:rPr>
        <w:t>. mars</w:t>
      </w:r>
      <w:r w:rsidR="00D3661B">
        <w:rPr>
          <w:b/>
          <w:bCs/>
          <w:sz w:val="28"/>
          <w:szCs w:val="28"/>
          <w:u w:val="single"/>
        </w:rPr>
        <w:t xml:space="preserve"> </w:t>
      </w:r>
      <w:r w:rsidR="001B5562" w:rsidRPr="3E197658">
        <w:rPr>
          <w:b/>
          <w:bCs/>
          <w:sz w:val="28"/>
          <w:szCs w:val="28"/>
          <w:u w:val="single"/>
        </w:rPr>
        <w:t>20</w:t>
      </w:r>
      <w:r>
        <w:rPr>
          <w:b/>
          <w:bCs/>
          <w:sz w:val="28"/>
          <w:szCs w:val="28"/>
          <w:u w:val="single"/>
        </w:rPr>
        <w:t>2</w:t>
      </w:r>
      <w:r w:rsidR="00D41A74">
        <w:rPr>
          <w:b/>
          <w:bCs/>
          <w:sz w:val="28"/>
          <w:szCs w:val="28"/>
          <w:u w:val="single"/>
        </w:rPr>
        <w:t>6</w:t>
      </w:r>
      <w:r w:rsidR="0053665C" w:rsidRPr="3E197658">
        <w:rPr>
          <w:b/>
          <w:bCs/>
          <w:sz w:val="28"/>
          <w:szCs w:val="28"/>
          <w:u w:val="single"/>
        </w:rPr>
        <w:t xml:space="preserve"> kl. </w:t>
      </w:r>
      <w:r w:rsidR="0062566A">
        <w:rPr>
          <w:b/>
          <w:bCs/>
          <w:sz w:val="28"/>
          <w:szCs w:val="28"/>
          <w:u w:val="single"/>
        </w:rPr>
        <w:t>1</w:t>
      </w:r>
      <w:r w:rsidR="00EC482F">
        <w:rPr>
          <w:b/>
          <w:bCs/>
          <w:sz w:val="28"/>
          <w:szCs w:val="28"/>
          <w:u w:val="single"/>
        </w:rPr>
        <w:t>8</w:t>
      </w:r>
      <w:r w:rsidR="39862A9A" w:rsidRPr="3E197658">
        <w:rPr>
          <w:b/>
          <w:bCs/>
          <w:sz w:val="28"/>
          <w:szCs w:val="28"/>
          <w:u w:val="single"/>
        </w:rPr>
        <w:t>.00</w:t>
      </w:r>
      <w:r w:rsidR="00A031D9">
        <w:rPr>
          <w:b/>
          <w:bCs/>
          <w:sz w:val="28"/>
          <w:szCs w:val="28"/>
        </w:rPr>
        <w:t xml:space="preserve"> på Klubbhuset, Idrettsheia</w:t>
      </w:r>
      <w:r w:rsidR="000B1032">
        <w:rPr>
          <w:b/>
          <w:bCs/>
          <w:sz w:val="28"/>
          <w:szCs w:val="28"/>
        </w:rPr>
        <w:t>.</w:t>
      </w:r>
    </w:p>
    <w:p w14:paraId="32A0B909" w14:textId="3886FDCD" w:rsidR="0053665C" w:rsidRDefault="00672550" w:rsidP="00044F72">
      <w:pPr>
        <w:pStyle w:val="NormalWeb"/>
        <w:tabs>
          <w:tab w:val="left" w:pos="6075"/>
        </w:tabs>
        <w:rPr>
          <w:sz w:val="28"/>
          <w:szCs w:val="28"/>
        </w:rPr>
      </w:pPr>
      <w:r w:rsidRPr="1576CF87">
        <w:rPr>
          <w:sz w:val="28"/>
          <w:szCs w:val="28"/>
          <w:u w:val="single"/>
        </w:rPr>
        <w:t>Sakliste</w:t>
      </w:r>
      <w:r w:rsidRPr="1576CF87">
        <w:rPr>
          <w:sz w:val="28"/>
          <w:szCs w:val="28"/>
        </w:rPr>
        <w:t>:</w:t>
      </w:r>
      <w:r>
        <w:tab/>
      </w:r>
    </w:p>
    <w:p w14:paraId="74AAFB98" w14:textId="19FA453A" w:rsidR="00672550" w:rsidRDefault="00672550" w:rsidP="00672550">
      <w:pPr>
        <w:pStyle w:val="NormalWeb"/>
      </w:pPr>
      <w:r>
        <w:t>Sak 1</w:t>
      </w:r>
      <w:r w:rsidR="00895753">
        <w:t>:</w:t>
      </w:r>
      <w:r>
        <w:t> </w:t>
      </w:r>
      <w:r w:rsidR="235301A8">
        <w:t>Godkjenn</w:t>
      </w:r>
      <w:r w:rsidR="66254964">
        <w:t xml:space="preserve">ing av </w:t>
      </w:r>
      <w:r w:rsidR="235301A8">
        <w:t>de stemmeberettige</w:t>
      </w:r>
      <w:r w:rsidR="79FC0531">
        <w:t>de</w:t>
      </w:r>
    </w:p>
    <w:p w14:paraId="5AE76B67" w14:textId="313E917F" w:rsidR="00672550" w:rsidRDefault="235301A8" w:rsidP="00672550">
      <w:pPr>
        <w:pStyle w:val="NormalWeb"/>
      </w:pPr>
      <w:r>
        <w:t>Sak 2</w:t>
      </w:r>
      <w:r w:rsidR="00895753">
        <w:t>:</w:t>
      </w:r>
      <w:r>
        <w:t xml:space="preserve"> </w:t>
      </w:r>
      <w:r w:rsidR="00672550">
        <w:t xml:space="preserve">Valg av møteleder og sekretær </w:t>
      </w:r>
    </w:p>
    <w:p w14:paraId="7B104626" w14:textId="58CFC2F7" w:rsidR="00672550" w:rsidRDefault="00672550" w:rsidP="00672550">
      <w:pPr>
        <w:pStyle w:val="NormalWeb"/>
      </w:pPr>
      <w:r>
        <w:t xml:space="preserve">Sak </w:t>
      </w:r>
      <w:r w:rsidR="7DB60ACA">
        <w:t>3</w:t>
      </w:r>
      <w:r w:rsidR="00895753">
        <w:t>:</w:t>
      </w:r>
      <w:r>
        <w:t xml:space="preserve"> Valg av 2 </w:t>
      </w:r>
      <w:r w:rsidR="43C100EF">
        <w:t>medlemmer til å underskrive protokollen</w:t>
      </w:r>
      <w:r>
        <w:t xml:space="preserve"> </w:t>
      </w:r>
    </w:p>
    <w:p w14:paraId="540B78AD" w14:textId="2382AAE2" w:rsidR="003B4435" w:rsidRDefault="006C3A74" w:rsidP="00672550">
      <w:pPr>
        <w:pStyle w:val="NormalWeb"/>
      </w:pPr>
      <w:r>
        <w:t xml:space="preserve">Sak </w:t>
      </w:r>
      <w:r w:rsidR="23621C7E">
        <w:t>4</w:t>
      </w:r>
      <w:r w:rsidR="00895753">
        <w:t>:</w:t>
      </w:r>
      <w:r>
        <w:t xml:space="preserve"> God</w:t>
      </w:r>
      <w:r w:rsidR="01A0423A">
        <w:t>kjenn</w:t>
      </w:r>
      <w:r w:rsidR="06D5569A">
        <w:t>ing av</w:t>
      </w:r>
      <w:r w:rsidR="01A0423A">
        <w:t xml:space="preserve"> innkalling</w:t>
      </w:r>
      <w:r w:rsidR="00511C4A">
        <w:t xml:space="preserve"> og saksliste</w:t>
      </w:r>
    </w:p>
    <w:p w14:paraId="3A602A0C" w14:textId="729C6553" w:rsidR="00672550" w:rsidRDefault="00672550" w:rsidP="00672550">
      <w:pPr>
        <w:pStyle w:val="NormalWeb"/>
      </w:pPr>
      <w:r>
        <w:t xml:space="preserve">Sak </w:t>
      </w:r>
      <w:r w:rsidR="00297A69">
        <w:t>5</w:t>
      </w:r>
      <w:r w:rsidR="00895753">
        <w:t>:</w:t>
      </w:r>
      <w:r>
        <w:t> Årsmelding</w:t>
      </w:r>
      <w:r w:rsidR="006F110C">
        <w:t xml:space="preserve"> for 202</w:t>
      </w:r>
      <w:r w:rsidR="00D41A74">
        <w:t>5</w:t>
      </w:r>
    </w:p>
    <w:p w14:paraId="1639ED26" w14:textId="395C378B" w:rsidR="00672550" w:rsidRDefault="00672550" w:rsidP="00672550">
      <w:pPr>
        <w:pStyle w:val="NormalWeb"/>
      </w:pPr>
      <w:r>
        <w:t xml:space="preserve">Sak </w:t>
      </w:r>
      <w:r w:rsidR="00297A69">
        <w:t>6</w:t>
      </w:r>
      <w:r w:rsidR="00895753">
        <w:t>:</w:t>
      </w:r>
      <w:r>
        <w:t xml:space="preserve"> Regnskap </w:t>
      </w:r>
      <w:r w:rsidR="007A685B">
        <w:t>for 202</w:t>
      </w:r>
      <w:r w:rsidR="0047226F">
        <w:t>5</w:t>
      </w:r>
      <w:r w:rsidR="7D3CAEFF">
        <w:t xml:space="preserve"> og</w:t>
      </w:r>
      <w:r w:rsidR="0082175F">
        <w:t xml:space="preserve"> kontrollutvalgets</w:t>
      </w:r>
      <w:r w:rsidR="4A96B4DB">
        <w:t xml:space="preserve"> </w:t>
      </w:r>
      <w:r w:rsidR="6B8AABE2">
        <w:t>beretning</w:t>
      </w:r>
    </w:p>
    <w:p w14:paraId="3DC87B95" w14:textId="17ADC75E" w:rsidR="00F4561F" w:rsidRDefault="00F4561F" w:rsidP="00672550">
      <w:pPr>
        <w:pStyle w:val="NormalWeb"/>
      </w:pPr>
      <w:r>
        <w:t xml:space="preserve">Sak </w:t>
      </w:r>
      <w:r w:rsidR="00AE55CC">
        <w:t xml:space="preserve">7: </w:t>
      </w:r>
      <w:r w:rsidR="00297A69">
        <w:t>Eventuelle innkomne saker</w:t>
      </w:r>
    </w:p>
    <w:p w14:paraId="474B75AA" w14:textId="204A6940" w:rsidR="00672550" w:rsidRDefault="00672550" w:rsidP="00672550">
      <w:pPr>
        <w:pStyle w:val="NormalWeb"/>
      </w:pPr>
      <w:r>
        <w:t xml:space="preserve">Sak </w:t>
      </w:r>
      <w:r w:rsidR="00895753">
        <w:t>8:</w:t>
      </w:r>
      <w:r>
        <w:t xml:space="preserve"> </w:t>
      </w:r>
      <w:r w:rsidR="002846BB">
        <w:t>Medlemskontingent</w:t>
      </w:r>
      <w:r w:rsidR="007A685B">
        <w:t xml:space="preserve"> 202</w:t>
      </w:r>
      <w:r w:rsidR="0047226F">
        <w:t>6</w:t>
      </w:r>
      <w:r w:rsidR="007A685B">
        <w:t xml:space="preserve"> og 202</w:t>
      </w:r>
      <w:r w:rsidR="0047226F">
        <w:t>7</w:t>
      </w:r>
    </w:p>
    <w:p w14:paraId="34EDD0B4" w14:textId="6428ED7B" w:rsidR="001B5562" w:rsidRDefault="001B5562" w:rsidP="00672550">
      <w:pPr>
        <w:pStyle w:val="NormalWeb"/>
      </w:pPr>
      <w:r>
        <w:t xml:space="preserve">Sak </w:t>
      </w:r>
      <w:r w:rsidR="00895753">
        <w:t>9:</w:t>
      </w:r>
      <w:r>
        <w:t xml:space="preserve"> </w:t>
      </w:r>
      <w:r w:rsidR="002846BB">
        <w:t>Budsjett</w:t>
      </w:r>
      <w:r w:rsidR="007A685B">
        <w:t xml:space="preserve"> 202</w:t>
      </w:r>
      <w:r w:rsidR="0047226F">
        <w:t>6</w:t>
      </w:r>
    </w:p>
    <w:p w14:paraId="226C49FB" w14:textId="5E087A29" w:rsidR="001B5562" w:rsidRDefault="001B5562" w:rsidP="00672550">
      <w:pPr>
        <w:pStyle w:val="NormalWeb"/>
      </w:pPr>
      <w:r>
        <w:t xml:space="preserve">Sak </w:t>
      </w:r>
      <w:r w:rsidR="732C71DA">
        <w:t>1</w:t>
      </w:r>
      <w:r w:rsidR="00895753">
        <w:t>0:</w:t>
      </w:r>
      <w:r w:rsidR="00672550">
        <w:t> Valg</w:t>
      </w:r>
      <w:r w:rsidR="4E094D20">
        <w:t xml:space="preserve"> av s</w:t>
      </w:r>
      <w:r w:rsidR="0021308F">
        <w:t>tyre</w:t>
      </w:r>
      <w:r w:rsidR="00127C3C">
        <w:t xml:space="preserve"> </w:t>
      </w:r>
    </w:p>
    <w:p w14:paraId="4D4AD996" w14:textId="09E34A95" w:rsidR="00946BB9" w:rsidRDefault="00946BB9" w:rsidP="1576CF87">
      <w:pPr>
        <w:pStyle w:val="NormalWeb"/>
        <w:rPr>
          <w:sz w:val="16"/>
          <w:szCs w:val="16"/>
        </w:rPr>
      </w:pPr>
    </w:p>
    <w:p w14:paraId="307F21BC" w14:textId="33C10552" w:rsidR="003F4464" w:rsidRPr="003F4464" w:rsidRDefault="003F4464" w:rsidP="003F4464">
      <w:pPr>
        <w:pStyle w:val="NormalWeb"/>
      </w:pPr>
      <w:r w:rsidRPr="003F4464">
        <w:t>Vi ønsker medlemmer</w:t>
      </w:r>
      <w:r>
        <w:t>, utøvere</w:t>
      </w:r>
      <w:r w:rsidR="00DD0757">
        <w:t>, foresatte</w:t>
      </w:r>
      <w:r w:rsidRPr="003F4464">
        <w:t xml:space="preserve"> og andre interesserte velkommen.</w:t>
      </w:r>
    </w:p>
    <w:p w14:paraId="183DEC5C" w14:textId="34FD170E" w:rsidR="003F4464" w:rsidRPr="003F4464" w:rsidRDefault="003F4464" w:rsidP="003F4464">
      <w:pPr>
        <w:pStyle w:val="NormalWeb"/>
      </w:pPr>
      <w:r w:rsidRPr="003F4464">
        <w:t>Salangen IF avholder årsmøte for alle lag samme kveld.</w:t>
      </w:r>
      <w:r w:rsidR="00512F29">
        <w:t xml:space="preserve"> </w:t>
      </w:r>
    </w:p>
    <w:p w14:paraId="00EF3A5B" w14:textId="46AACC04" w:rsidR="1576CF87" w:rsidRDefault="1576CF87" w:rsidP="1576CF87">
      <w:pPr>
        <w:pStyle w:val="NormalWeb"/>
        <w:rPr>
          <w:sz w:val="16"/>
          <w:szCs w:val="16"/>
        </w:rPr>
      </w:pPr>
    </w:p>
    <w:p w14:paraId="7666A445" w14:textId="56FAE604" w:rsidR="0053665C" w:rsidRDefault="003D08AE" w:rsidP="1576CF87">
      <w:pPr>
        <w:pStyle w:val="NormalWeb"/>
      </w:pPr>
      <w:r>
        <w:t>H</w:t>
      </w:r>
      <w:r w:rsidR="00A97F90">
        <w:t>ilsen styret i S</w:t>
      </w:r>
      <w:r>
        <w:t>alangen IF ski</w:t>
      </w:r>
      <w:r w:rsidR="00A97F90">
        <w:t>.</w:t>
      </w:r>
    </w:p>
    <w:sectPr w:rsidR="00536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5C"/>
    <w:rsid w:val="000373C8"/>
    <w:rsid w:val="00044F72"/>
    <w:rsid w:val="000937F2"/>
    <w:rsid w:val="000B1032"/>
    <w:rsid w:val="000CE606"/>
    <w:rsid w:val="000F5F6C"/>
    <w:rsid w:val="0011783D"/>
    <w:rsid w:val="00127C3C"/>
    <w:rsid w:val="001564EF"/>
    <w:rsid w:val="00167369"/>
    <w:rsid w:val="001B5562"/>
    <w:rsid w:val="001E3F59"/>
    <w:rsid w:val="0021308F"/>
    <w:rsid w:val="00242103"/>
    <w:rsid w:val="002846BB"/>
    <w:rsid w:val="00297A69"/>
    <w:rsid w:val="002B37E9"/>
    <w:rsid w:val="00334288"/>
    <w:rsid w:val="003808E4"/>
    <w:rsid w:val="003B4435"/>
    <w:rsid w:val="003D08AE"/>
    <w:rsid w:val="003F4464"/>
    <w:rsid w:val="00455173"/>
    <w:rsid w:val="0047226F"/>
    <w:rsid w:val="00511C4A"/>
    <w:rsid w:val="00512F29"/>
    <w:rsid w:val="00522C35"/>
    <w:rsid w:val="0053665C"/>
    <w:rsid w:val="0062566A"/>
    <w:rsid w:val="006526DB"/>
    <w:rsid w:val="00672550"/>
    <w:rsid w:val="006C3A74"/>
    <w:rsid w:val="006F110C"/>
    <w:rsid w:val="00723121"/>
    <w:rsid w:val="00770B59"/>
    <w:rsid w:val="007A685B"/>
    <w:rsid w:val="007D691D"/>
    <w:rsid w:val="0082175F"/>
    <w:rsid w:val="00831C84"/>
    <w:rsid w:val="0083319E"/>
    <w:rsid w:val="00895753"/>
    <w:rsid w:val="008B1379"/>
    <w:rsid w:val="00946BB9"/>
    <w:rsid w:val="0095245B"/>
    <w:rsid w:val="00A031D9"/>
    <w:rsid w:val="00A120E8"/>
    <w:rsid w:val="00A97F90"/>
    <w:rsid w:val="00AE55CC"/>
    <w:rsid w:val="00AF2C64"/>
    <w:rsid w:val="00B87BD4"/>
    <w:rsid w:val="00C34EBA"/>
    <w:rsid w:val="00CB544C"/>
    <w:rsid w:val="00CB654E"/>
    <w:rsid w:val="00CD679A"/>
    <w:rsid w:val="00D305A6"/>
    <w:rsid w:val="00D30D53"/>
    <w:rsid w:val="00D3661B"/>
    <w:rsid w:val="00D41A74"/>
    <w:rsid w:val="00D5721F"/>
    <w:rsid w:val="00D7204D"/>
    <w:rsid w:val="00DC3188"/>
    <w:rsid w:val="00DC5A52"/>
    <w:rsid w:val="00DC73E6"/>
    <w:rsid w:val="00DD0757"/>
    <w:rsid w:val="00E422E1"/>
    <w:rsid w:val="00E70D02"/>
    <w:rsid w:val="00EC482F"/>
    <w:rsid w:val="00ED6E98"/>
    <w:rsid w:val="00F4561F"/>
    <w:rsid w:val="00F916AE"/>
    <w:rsid w:val="00FA2186"/>
    <w:rsid w:val="00FD5081"/>
    <w:rsid w:val="00FE5EC3"/>
    <w:rsid w:val="01A0423A"/>
    <w:rsid w:val="02BFDD92"/>
    <w:rsid w:val="06D5569A"/>
    <w:rsid w:val="07934EB5"/>
    <w:rsid w:val="09484773"/>
    <w:rsid w:val="1058E9F4"/>
    <w:rsid w:val="10A35E64"/>
    <w:rsid w:val="123F2EC5"/>
    <w:rsid w:val="1304C9FF"/>
    <w:rsid w:val="13068F9C"/>
    <w:rsid w:val="1555054B"/>
    <w:rsid w:val="1576CF87"/>
    <w:rsid w:val="15E69C61"/>
    <w:rsid w:val="16158FA4"/>
    <w:rsid w:val="194D3066"/>
    <w:rsid w:val="1A3905D3"/>
    <w:rsid w:val="1A5AE99D"/>
    <w:rsid w:val="2213F8F9"/>
    <w:rsid w:val="235301A8"/>
    <w:rsid w:val="23621C7E"/>
    <w:rsid w:val="239B648D"/>
    <w:rsid w:val="23C8FAB0"/>
    <w:rsid w:val="23F91076"/>
    <w:rsid w:val="28B3593C"/>
    <w:rsid w:val="2A12CB80"/>
    <w:rsid w:val="2CE5C6B1"/>
    <w:rsid w:val="3442F10C"/>
    <w:rsid w:val="36788BBA"/>
    <w:rsid w:val="38ACC7A8"/>
    <w:rsid w:val="38B8422F"/>
    <w:rsid w:val="39862A9A"/>
    <w:rsid w:val="3AA8BCBD"/>
    <w:rsid w:val="3B486935"/>
    <w:rsid w:val="3BEFE2F1"/>
    <w:rsid w:val="3C717C6C"/>
    <w:rsid w:val="3CDBB85E"/>
    <w:rsid w:val="3D0B5EBE"/>
    <w:rsid w:val="3E197658"/>
    <w:rsid w:val="434AF9E2"/>
    <w:rsid w:val="43C100EF"/>
    <w:rsid w:val="4546F18B"/>
    <w:rsid w:val="4A6F4127"/>
    <w:rsid w:val="4A96B4DB"/>
    <w:rsid w:val="4E094D20"/>
    <w:rsid w:val="51378804"/>
    <w:rsid w:val="514B2616"/>
    <w:rsid w:val="579C1229"/>
    <w:rsid w:val="58120B31"/>
    <w:rsid w:val="582353F8"/>
    <w:rsid w:val="59D84CB6"/>
    <w:rsid w:val="64374F3B"/>
    <w:rsid w:val="64AE1C76"/>
    <w:rsid w:val="6575455F"/>
    <w:rsid w:val="66254964"/>
    <w:rsid w:val="69141258"/>
    <w:rsid w:val="6B79060A"/>
    <w:rsid w:val="6B8AABE2"/>
    <w:rsid w:val="6D50B0E4"/>
    <w:rsid w:val="6E00ABD8"/>
    <w:rsid w:val="6FC4B647"/>
    <w:rsid w:val="72BAF49E"/>
    <w:rsid w:val="732C71DA"/>
    <w:rsid w:val="738417EF"/>
    <w:rsid w:val="742345C1"/>
    <w:rsid w:val="775DAD80"/>
    <w:rsid w:val="79FC0531"/>
    <w:rsid w:val="7ACDF409"/>
    <w:rsid w:val="7ADF2EE0"/>
    <w:rsid w:val="7D3CAEFF"/>
    <w:rsid w:val="7DB60ACA"/>
    <w:rsid w:val="7DCE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88FF4"/>
  <w15:docId w15:val="{2B056A33-DD93-4724-B1C3-08B6E985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6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3665C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53665C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3319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319E"/>
    <w:rPr>
      <w:rFonts w:ascii="Lucida Grande" w:hAnsi="Lucida Grande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380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40CDE218A396438A0C858724C07488" ma:contentTypeVersion="30" ma:contentTypeDescription="Opprett et nytt dokument." ma:contentTypeScope="" ma:versionID="b71f39bd762f619a65007a5f1a6fc374">
  <xsd:schema xmlns:xsd="http://www.w3.org/2001/XMLSchema" xmlns:xs="http://www.w3.org/2001/XMLSchema" xmlns:p="http://schemas.microsoft.com/office/2006/metadata/properties" xmlns:ns3="ae521342-0360-4e0b-8a72-727e56d11333" xmlns:ns4="1636b1e8-f16d-4716-b7a2-7bafd947584d" targetNamespace="http://schemas.microsoft.com/office/2006/metadata/properties" ma:root="true" ma:fieldsID="f7c40eb7da6d9174e917f177811d268f" ns3:_="" ns4:_="">
    <xsd:import namespace="ae521342-0360-4e0b-8a72-727e56d11333"/>
    <xsd:import namespace="1636b1e8-f16d-4716-b7a2-7bafd9475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1342-0360-4e0b-8a72-727e56d11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6b1e8-f16d-4716-b7a2-7bafd9475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ae521342-0360-4e0b-8a72-727e56d11333" xsi:nil="true"/>
    <Teams_Channel_Section_Location xmlns="ae521342-0360-4e0b-8a72-727e56d11333" xsi:nil="true"/>
    <NotebookType xmlns="ae521342-0360-4e0b-8a72-727e56d11333" xsi:nil="true"/>
    <FolderType xmlns="ae521342-0360-4e0b-8a72-727e56d11333" xsi:nil="true"/>
    <Teachers xmlns="ae521342-0360-4e0b-8a72-727e56d11333">
      <UserInfo>
        <DisplayName/>
        <AccountId xsi:nil="true"/>
        <AccountType/>
      </UserInfo>
    </Teachers>
    <DefaultSectionNames xmlns="ae521342-0360-4e0b-8a72-727e56d11333" xsi:nil="true"/>
    <Is_Collaboration_Space_Locked xmlns="ae521342-0360-4e0b-8a72-727e56d11333" xsi:nil="true"/>
    <Owner xmlns="ae521342-0360-4e0b-8a72-727e56d11333">
      <UserInfo>
        <DisplayName/>
        <AccountId xsi:nil="true"/>
        <AccountType/>
      </UserInfo>
    </Owner>
    <Invited_Teachers xmlns="ae521342-0360-4e0b-8a72-727e56d11333" xsi:nil="true"/>
    <Invited_Students xmlns="ae521342-0360-4e0b-8a72-727e56d11333" xsi:nil="true"/>
    <IsNotebookLocked xmlns="ae521342-0360-4e0b-8a72-727e56d11333" xsi:nil="true"/>
    <Templates xmlns="ae521342-0360-4e0b-8a72-727e56d11333" xsi:nil="true"/>
    <CultureName xmlns="ae521342-0360-4e0b-8a72-727e56d11333" xsi:nil="true"/>
    <Distribution_Groups xmlns="ae521342-0360-4e0b-8a72-727e56d11333" xsi:nil="true"/>
    <AppVersion xmlns="ae521342-0360-4e0b-8a72-727e56d11333" xsi:nil="true"/>
    <TeamsChannelId xmlns="ae521342-0360-4e0b-8a72-727e56d11333" xsi:nil="true"/>
    <Math_Settings xmlns="ae521342-0360-4e0b-8a72-727e56d11333" xsi:nil="true"/>
    <Students xmlns="ae521342-0360-4e0b-8a72-727e56d11333">
      <UserInfo>
        <DisplayName/>
        <AccountId xsi:nil="true"/>
        <AccountType/>
      </UserInfo>
    </Students>
    <Student_Groups xmlns="ae521342-0360-4e0b-8a72-727e56d11333">
      <UserInfo>
        <DisplayName/>
        <AccountId xsi:nil="true"/>
        <AccountType/>
      </UserInfo>
    </Student_Groups>
    <Self_Registration_Enabled xmlns="ae521342-0360-4e0b-8a72-727e56d11333" xsi:nil="true"/>
    <Has_Teacher_Only_SectionGroup xmlns="ae521342-0360-4e0b-8a72-727e56d11333" xsi:nil="true"/>
  </documentManagement>
</p:properties>
</file>

<file path=customXml/itemProps1.xml><?xml version="1.0" encoding="utf-8"?>
<ds:datastoreItem xmlns:ds="http://schemas.openxmlformats.org/officeDocument/2006/customXml" ds:itemID="{422F2199-591C-4AA3-9C48-3EBCB63A8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D8744-1F46-4A66-AC0C-01C250EC9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1342-0360-4e0b-8a72-727e56d11333"/>
    <ds:schemaRef ds:uri="1636b1e8-f16d-4716-b7a2-7bafd9475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A4F2A-277D-43B7-BCFD-D5070C241EE1}">
  <ds:schemaRefs>
    <ds:schemaRef ds:uri="http://schemas.microsoft.com/office/2006/metadata/properties"/>
    <ds:schemaRef ds:uri="http://schemas.microsoft.com/office/infopath/2007/PartnerControls"/>
    <ds:schemaRef ds:uri="ae521342-0360-4e0b-8a72-727e56d11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568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Dagfinn Antonsen</dc:creator>
  <cp:keywords/>
  <dc:description/>
  <cp:lastModifiedBy>Kenneth Daleng</cp:lastModifiedBy>
  <cp:revision>22</cp:revision>
  <cp:lastPrinted>2026-02-22T06:57:00Z</cp:lastPrinted>
  <dcterms:created xsi:type="dcterms:W3CDTF">2025-03-12T09:52:00Z</dcterms:created>
  <dcterms:modified xsi:type="dcterms:W3CDTF">2026-02-22T07:03:00Z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0x010100A940CDE218A396438A0C858724C07488</vt:lpwstr>
  </property>
</Properties>
</file>